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4C" w:rsidRPr="00D9785B" w:rsidRDefault="00AD6EB0" w:rsidP="002E66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8616950</wp:posOffset>
                </wp:positionV>
                <wp:extent cx="6675755" cy="955675"/>
                <wp:effectExtent l="19685" t="25400" r="19685" b="19050"/>
                <wp:wrapTight wrapText="bothSides">
                  <wp:wrapPolygon edited="0">
                    <wp:start x="-64" y="-431"/>
                    <wp:lineTo x="-64" y="21815"/>
                    <wp:lineTo x="21664" y="21815"/>
                    <wp:lineTo x="21664" y="-431"/>
                    <wp:lineTo x="-64" y="-431"/>
                  </wp:wrapPolygon>
                </wp:wrapTight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955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33D" w:rsidRPr="00A25968" w:rsidRDefault="0007633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Note: For scholarships renewal, 24 semester credit hours must be completed with an overall grade point average of a 3.0 by the end of the spring semester. </w:t>
                            </w:r>
                            <w:r w:rsidR="00A25968">
                              <w:t xml:space="preserve">  </w:t>
                            </w:r>
                            <w:r w:rsidR="00A25968" w:rsidRPr="00A25968">
                              <w:rPr>
                                <w:b/>
                                <w:i/>
                              </w:rPr>
                              <w:t>Official transcripts from the university</w:t>
                            </w:r>
                            <w:r w:rsidR="00BB71C5">
                              <w:rPr>
                                <w:b/>
                                <w:i/>
                              </w:rPr>
                              <w:t xml:space="preserve"> you attend</w:t>
                            </w:r>
                            <w:r w:rsidR="00A25968" w:rsidRPr="00A25968">
                              <w:rPr>
                                <w:b/>
                                <w:i/>
                              </w:rPr>
                              <w:t xml:space="preserve"> must be sent to </w:t>
                            </w:r>
                            <w:r w:rsidR="00A25968">
                              <w:rPr>
                                <w:b/>
                                <w:i/>
                              </w:rPr>
                              <w:t xml:space="preserve">the </w:t>
                            </w:r>
                            <w:r w:rsidR="00A25968" w:rsidRPr="00A25968">
                              <w:rPr>
                                <w:b/>
                                <w:i/>
                              </w:rPr>
                              <w:t xml:space="preserve">LACF </w:t>
                            </w:r>
                            <w:r w:rsidR="00A25968">
                              <w:rPr>
                                <w:b/>
                                <w:i/>
                              </w:rPr>
                              <w:t xml:space="preserve">office </w:t>
                            </w:r>
                            <w:r w:rsidR="00A25968" w:rsidRPr="00A25968">
                              <w:rPr>
                                <w:b/>
                                <w:i/>
                              </w:rPr>
                              <w:t>every semester for proof of grade point average.</w:t>
                            </w:r>
                            <w:r w:rsidR="00012B4C">
                              <w:rPr>
                                <w:b/>
                                <w:i/>
                              </w:rPr>
                              <w:t xml:space="preserve">  A 3.0 GPA must be maintained for semester renewal eligibility</w:t>
                            </w:r>
                            <w:r w:rsidR="00D9785B">
                              <w:rPr>
                                <w:b/>
                                <w:i/>
                              </w:rPr>
                              <w:t xml:space="preserve"> of scholarship.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678.5pt;width:525.65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" filled="f" strokecolor="#0070c0" strokeweight="3pt">
                <v:textbox inset=",7.2pt,,7.2pt">
                  <w:txbxContent>
                    <w:p w:rsidR="0007633D" w:rsidRPr="00A25968" w:rsidRDefault="0007633D">
                      <w:pPr>
                        <w:rPr>
                          <w:b/>
                          <w:i/>
                        </w:rPr>
                      </w:pPr>
                      <w:r>
                        <w:t xml:space="preserve">Note: For scholarships renewal, 24 semester credit hours must be completed with an overall grade point average of a 3.0 by the end of the spring semester. </w:t>
                      </w:r>
                      <w:r w:rsidR="00A25968">
                        <w:t xml:space="preserve">  </w:t>
                      </w:r>
                      <w:r w:rsidR="00A25968" w:rsidRPr="00A25968">
                        <w:rPr>
                          <w:b/>
                          <w:i/>
                        </w:rPr>
                        <w:t>Official transcripts from the university</w:t>
                      </w:r>
                      <w:r w:rsidR="00BB71C5">
                        <w:rPr>
                          <w:b/>
                          <w:i/>
                        </w:rPr>
                        <w:t xml:space="preserve"> you attend</w:t>
                      </w:r>
                      <w:r w:rsidR="00A25968" w:rsidRPr="00A25968">
                        <w:rPr>
                          <w:b/>
                          <w:i/>
                        </w:rPr>
                        <w:t xml:space="preserve"> must be sent to </w:t>
                      </w:r>
                      <w:r w:rsidR="00A25968">
                        <w:rPr>
                          <w:b/>
                          <w:i/>
                        </w:rPr>
                        <w:t xml:space="preserve">the </w:t>
                      </w:r>
                      <w:r w:rsidR="00A25968" w:rsidRPr="00A25968">
                        <w:rPr>
                          <w:b/>
                          <w:i/>
                        </w:rPr>
                        <w:t xml:space="preserve">LACF </w:t>
                      </w:r>
                      <w:r w:rsidR="00A25968">
                        <w:rPr>
                          <w:b/>
                          <w:i/>
                        </w:rPr>
                        <w:t xml:space="preserve">office </w:t>
                      </w:r>
                      <w:r w:rsidR="00A25968" w:rsidRPr="00A25968">
                        <w:rPr>
                          <w:b/>
                          <w:i/>
                        </w:rPr>
                        <w:t>every semester for proof of grade point average.</w:t>
                      </w:r>
                      <w:r w:rsidR="00012B4C">
                        <w:rPr>
                          <w:b/>
                          <w:i/>
                        </w:rPr>
                        <w:t xml:space="preserve">  A 3.0 GPA must be maintained for semester renewal eligibility</w:t>
                      </w:r>
                      <w:r w:rsidR="00D9785B">
                        <w:rPr>
                          <w:b/>
                          <w:i/>
                        </w:rPr>
                        <w:t xml:space="preserve"> of scholarship.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2007235</wp:posOffset>
                </wp:positionV>
                <wp:extent cx="6400800" cy="13201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3D" w:rsidRPr="00E3077C" w:rsidRDefault="0007633D">
                            <w:pPr>
                              <w:rPr>
                                <w:b/>
                              </w:rPr>
                            </w:pPr>
                            <w:r w:rsidRPr="00E3077C">
                              <w:rPr>
                                <w:b/>
                              </w:rPr>
                              <w:t>General Information:</w:t>
                            </w:r>
                          </w:p>
                          <w:p w:rsidR="0007633D" w:rsidRDefault="0007633D">
                            <w:r>
                              <w:t xml:space="preserve">This document is the required application for all scholarships coordinated through the Laredo Area Community Foundation. Participants must comply with minimum Grade Point Average of 3.0. </w:t>
                            </w:r>
                            <w:r w:rsidR="00F32930">
                              <w:t xml:space="preserve">  All blanks MUST be filled in on this application in order to be considered.</w:t>
                            </w:r>
                            <w:r w:rsidR="001F0877">
                              <w:t xml:space="preserve"> These scholarships are based upon excellence in Mathematics and English Language Arts.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pt;margin-top:158.05pt;width:7in;height:103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" filled="f" stroked="f">
                <v:textbox inset=",7.2pt,,7.2pt">
                  <w:txbxContent>
                    <w:p w:rsidR="0007633D" w:rsidRPr="00E3077C" w:rsidRDefault="0007633D">
                      <w:pPr>
                        <w:rPr>
                          <w:b/>
                        </w:rPr>
                      </w:pPr>
                      <w:r w:rsidRPr="00E3077C">
                        <w:rPr>
                          <w:b/>
                        </w:rPr>
                        <w:t>General Information:</w:t>
                      </w:r>
                    </w:p>
                    <w:p w:rsidR="0007633D" w:rsidRDefault="0007633D">
                      <w:r>
                        <w:t xml:space="preserve">This document is the required application for all scholarships coordinated through the Laredo Area Community Foundation. Participants must comply with minimum Grade Point Average of 3.0. </w:t>
                      </w:r>
                      <w:r w:rsidR="00F32930">
                        <w:t xml:space="preserve">  All blanks MUST be filled in on this application in order to be considered.</w:t>
                      </w:r>
                      <w:r w:rsidR="001F0877">
                        <w:t xml:space="preserve"> These scholarships are based upon excellence in Mathematics and English Language Arts.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68A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390525</wp:posOffset>
            </wp:positionH>
            <wp:positionV relativeFrom="page">
              <wp:posOffset>478790</wp:posOffset>
            </wp:positionV>
            <wp:extent cx="2486025" cy="1397000"/>
            <wp:effectExtent l="19050" t="0" r="9525" b="0"/>
            <wp:wrapTight wrapText="bothSides">
              <wp:wrapPolygon edited="0">
                <wp:start x="-166" y="0"/>
                <wp:lineTo x="-166" y="21207"/>
                <wp:lineTo x="21683" y="21207"/>
                <wp:lineTo x="21683" y="0"/>
                <wp:lineTo x="-166" y="0"/>
              </wp:wrapPolygon>
            </wp:wrapTight>
            <wp:docPr id="2" name="Picture 0" descr="LA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CF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2495550</wp:posOffset>
                </wp:positionH>
                <wp:positionV relativeFrom="page">
                  <wp:posOffset>819150</wp:posOffset>
                </wp:positionV>
                <wp:extent cx="5810250" cy="142557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5810250" cy="1425575"/>
                          <a:chOff x="0" y="0"/>
                          <a:chExt cx="20000" cy="200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1398"/>
                            <a:ext cx="15547" cy="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:rsidR="0007633D" w:rsidRPr="001E11E2" w:rsidRDefault="0007633D" w:rsidP="006D2D4E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Mendelsohn Memorial Scholarship Fund</w:t>
                              </w:r>
                            </w:p>
                            <w:p w:rsidR="0007633D" w:rsidRPr="001E11E2" w:rsidRDefault="0007633D" w:rsidP="006D2D4E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 w:rsidRPr="001E11E2"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  <w:t>Undergraduate Scholarship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5864"/>
                            <a:ext cx="15547" cy="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10330"/>
                            <a:ext cx="15547" cy="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196.5pt;margin-top:64.5pt;width:457.5pt;height:112.25pt;z-index:2516536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">
                <o:lock v:ext="edit" ungrouping="t"/>
                <v:shape id="Text Box 3" o:spid="_x0000_s1029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" filled="f" stroked="f">
                  <v:textbox inset=",7.2pt,,7.2pt"/>
                </v:shape>
                <v:shape id="Text Box 4" o:spid="_x0000_s1030" type="#_x0000_t202" style="position:absolute;left:333;top:1398;width:1554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5" inset="0,0,0,0">
                    <w:txbxContent>
                      <w:p w:rsidR="0007633D" w:rsidRPr="001E11E2" w:rsidRDefault="0007633D" w:rsidP="006D2D4E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</w:rPr>
                          <w:t>Mendelsohn Memorial Scholarship Fund</w:t>
                        </w:r>
                      </w:p>
                      <w:p w:rsidR="0007633D" w:rsidRPr="001E11E2" w:rsidRDefault="0007633D" w:rsidP="006D2D4E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 w:rsidRPr="001E11E2">
                          <w:rPr>
                            <w:rFonts w:ascii="Times New Roman" w:hAnsi="Times New Roman"/>
                            <w:b/>
                            <w:sz w:val="40"/>
                          </w:rPr>
                          <w:t>Undergraduate Scholarship Application</w:t>
                        </w:r>
                      </w:p>
                    </w:txbxContent>
                  </v:textbox>
                </v:shape>
                <v:shape id="Text Box 5" o:spid="_x0000_s1031" type="#_x0000_t202" style="position:absolute;left:333;top:5864;width:1554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333;top:10330;width:1554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5676900</wp:posOffset>
                </wp:positionV>
                <wp:extent cx="6400800" cy="3009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3D" w:rsidRPr="006A61D5" w:rsidRDefault="0007633D" w:rsidP="006D2D4E">
                            <w:pPr>
                              <w:spacing w:line="216" w:lineRule="auto"/>
                              <w:rPr>
                                <w:b/>
                              </w:rPr>
                            </w:pPr>
                            <w:r w:rsidRPr="006A61D5">
                              <w:rPr>
                                <w:b/>
                              </w:rPr>
                              <w:t>Eligibility:</w:t>
                            </w:r>
                          </w:p>
                          <w:p w:rsidR="0007633D" w:rsidRDefault="0007633D" w:rsidP="00F254A9">
                            <w:pPr>
                              <w:spacing w:line="216" w:lineRule="auto"/>
                            </w:pPr>
                            <w:r>
                              <w:t>Complete the scholarship application form (please print legibly or type).</w:t>
                            </w:r>
                          </w:p>
                          <w:p w:rsidR="0007633D" w:rsidRDefault="0007633D" w:rsidP="00D97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16" w:lineRule="auto"/>
                            </w:pPr>
                            <w:r>
                              <w:t>Please sign the CERTIFICATION Statem</w:t>
                            </w:r>
                            <w:r w:rsidR="00D9785B">
                              <w:t>ent on page 2</w:t>
                            </w:r>
                            <w:r>
                              <w:t>.</w:t>
                            </w:r>
                          </w:p>
                          <w:p w:rsidR="00F254A9" w:rsidRPr="0071133E" w:rsidRDefault="0007633D" w:rsidP="00D97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highlight w:val="yellow"/>
                              </w:rPr>
                            </w:pPr>
                            <w:r w:rsidRPr="0071133E">
                              <w:rPr>
                                <w:highlight w:val="yellow"/>
                              </w:rPr>
                              <w:t>Complete the admissions process and be admitted to the University at time of selection.</w:t>
                            </w:r>
                          </w:p>
                          <w:p w:rsidR="0007633D" w:rsidRPr="0071133E" w:rsidRDefault="00D9785B" w:rsidP="006D2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highlight w:val="yellow"/>
                              </w:rPr>
                            </w:pPr>
                            <w:r w:rsidRPr="0071133E">
                              <w:rPr>
                                <w:highlight w:val="yellow"/>
                              </w:rPr>
                              <w:t xml:space="preserve">Include Copy of Letter of Acceptance to </w:t>
                            </w:r>
                            <w:r w:rsidR="00F254A9" w:rsidRPr="0071133E">
                              <w:rPr>
                                <w:highlight w:val="yellow"/>
                              </w:rPr>
                              <w:t xml:space="preserve">the University </w:t>
                            </w:r>
                            <w:r w:rsidR="002152DE">
                              <w:rPr>
                                <w:highlight w:val="yellow"/>
                              </w:rPr>
                              <w:t>you will attend in the Fall 2017</w:t>
                            </w:r>
                            <w:r w:rsidR="00F254A9" w:rsidRPr="0071133E">
                              <w:rPr>
                                <w:highlight w:val="yellow"/>
                              </w:rPr>
                              <w:t>.</w:t>
                            </w:r>
                            <w:r w:rsidR="0007633D" w:rsidRPr="0071133E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07633D" w:rsidRPr="008E52E0" w:rsidRDefault="0007633D" w:rsidP="006D2D4E">
                            <w:pPr>
                              <w:spacing w:line="216" w:lineRule="auto"/>
                              <w:rPr>
                                <w:b/>
                                <w:u w:val="single"/>
                              </w:rPr>
                            </w:pPr>
                            <w:r w:rsidRPr="008E52E0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All applicants, please return all documents</w:t>
                            </w:r>
                            <w:r w:rsidR="00DD1F1D" w:rsidRPr="008E52E0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by</w:t>
                            </w:r>
                            <w:r w:rsidR="00DD1F1D" w:rsidRPr="008E52E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152D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Wednesday, April 24, 2017 </w:t>
                            </w:r>
                            <w:r w:rsidRPr="008E52E0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to</w:t>
                            </w:r>
                            <w:r w:rsidRPr="008E52E0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7633D" w:rsidRDefault="0007633D" w:rsidP="00E3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  <w:t>Mendelsohn Memorial Scholarship Fund</w:t>
                            </w:r>
                          </w:p>
                          <w:p w:rsidR="0007633D" w:rsidRDefault="0007633D" w:rsidP="00E3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  <w:t>Laredo Area Community Foundation</w:t>
                            </w:r>
                          </w:p>
                          <w:p w:rsidR="0007633D" w:rsidRPr="00AB3895" w:rsidRDefault="0007633D" w:rsidP="00E3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</w:pPr>
                            <w:r w:rsidRPr="00AB3895"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  <w:t>P.O. Box 450223</w:t>
                            </w:r>
                          </w:p>
                          <w:p w:rsidR="0007633D" w:rsidRDefault="0007633D" w:rsidP="00E3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  <w:t>Laredo, Texas </w:t>
                            </w:r>
                            <w:r w:rsidRPr="00AB3895"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  <w:t>78045</w:t>
                            </w:r>
                          </w:p>
                          <w:p w:rsidR="0007633D" w:rsidRPr="008E321F" w:rsidRDefault="002152DE" w:rsidP="00E3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color w:val="3C3C3C"/>
                                <w:sz w:val="26"/>
                                <w:szCs w:val="26"/>
                              </w:rPr>
                              <w:t>Tel: (956) 326-2843 or (956) 326-2845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4pt;margin-top:447pt;width:7in;height:2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" filled="f" stroked="f">
                <v:textbox inset=",7.2pt,,7.2pt">
                  <w:txbxContent>
                    <w:p w:rsidR="0007633D" w:rsidRPr="006A61D5" w:rsidRDefault="0007633D" w:rsidP="006D2D4E">
                      <w:pPr>
                        <w:spacing w:line="216" w:lineRule="auto"/>
                        <w:rPr>
                          <w:b/>
                        </w:rPr>
                      </w:pPr>
                      <w:r w:rsidRPr="006A61D5">
                        <w:rPr>
                          <w:b/>
                        </w:rPr>
                        <w:t>Eligibility:</w:t>
                      </w:r>
                    </w:p>
                    <w:p w:rsidR="0007633D" w:rsidRDefault="0007633D" w:rsidP="00F254A9">
                      <w:pPr>
                        <w:spacing w:line="216" w:lineRule="auto"/>
                      </w:pPr>
                      <w:r>
                        <w:t>Complete the scholarship application form (please print legibly or type).</w:t>
                      </w:r>
                    </w:p>
                    <w:p w:rsidR="0007633D" w:rsidRDefault="0007633D" w:rsidP="00D97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16" w:lineRule="auto"/>
                      </w:pPr>
                      <w:r>
                        <w:t>Please sign the CERTIFICATION Statem</w:t>
                      </w:r>
                      <w:r w:rsidR="00D9785B">
                        <w:t>ent on page 2</w:t>
                      </w:r>
                      <w:r>
                        <w:t>.</w:t>
                      </w:r>
                    </w:p>
                    <w:p w:rsidR="00F254A9" w:rsidRPr="0071133E" w:rsidRDefault="0007633D" w:rsidP="00D97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highlight w:val="yellow"/>
                        </w:rPr>
                      </w:pPr>
                      <w:r w:rsidRPr="0071133E">
                        <w:rPr>
                          <w:highlight w:val="yellow"/>
                        </w:rPr>
                        <w:t>Complete the admissions process and be admitted to the University at time of selection.</w:t>
                      </w:r>
                    </w:p>
                    <w:p w:rsidR="0007633D" w:rsidRPr="0071133E" w:rsidRDefault="00D9785B" w:rsidP="006D2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highlight w:val="yellow"/>
                        </w:rPr>
                      </w:pPr>
                      <w:r w:rsidRPr="0071133E">
                        <w:rPr>
                          <w:highlight w:val="yellow"/>
                        </w:rPr>
                        <w:t xml:space="preserve">Include Copy of Letter of Acceptance to </w:t>
                      </w:r>
                      <w:r w:rsidR="00F254A9" w:rsidRPr="0071133E">
                        <w:rPr>
                          <w:highlight w:val="yellow"/>
                        </w:rPr>
                        <w:t xml:space="preserve">the University </w:t>
                      </w:r>
                      <w:r w:rsidR="002152DE">
                        <w:rPr>
                          <w:highlight w:val="yellow"/>
                        </w:rPr>
                        <w:t>you will attend in the Fall 2017</w:t>
                      </w:r>
                      <w:r w:rsidR="00F254A9" w:rsidRPr="0071133E">
                        <w:rPr>
                          <w:highlight w:val="yellow"/>
                        </w:rPr>
                        <w:t>.</w:t>
                      </w:r>
                      <w:r w:rsidR="0007633D" w:rsidRPr="0071133E">
                        <w:rPr>
                          <w:highlight w:val="yellow"/>
                        </w:rPr>
                        <w:t xml:space="preserve"> </w:t>
                      </w:r>
                    </w:p>
                    <w:p w:rsidR="0007633D" w:rsidRPr="008E52E0" w:rsidRDefault="0007633D" w:rsidP="006D2D4E">
                      <w:pPr>
                        <w:spacing w:line="216" w:lineRule="auto"/>
                        <w:rPr>
                          <w:b/>
                          <w:u w:val="single"/>
                        </w:rPr>
                      </w:pPr>
                      <w:r w:rsidRPr="008E52E0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All applicants, please return all documents</w:t>
                      </w:r>
                      <w:r w:rsidR="00DD1F1D" w:rsidRPr="008E52E0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 by</w:t>
                      </w:r>
                      <w:r w:rsidR="00DD1F1D" w:rsidRPr="008E52E0">
                        <w:rPr>
                          <w:b/>
                          <w:u w:val="single"/>
                        </w:rPr>
                        <w:t xml:space="preserve"> </w:t>
                      </w:r>
                      <w:r w:rsidR="002152DE">
                        <w:rPr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 xml:space="preserve">Wednesday, April 24, 2017 </w:t>
                      </w:r>
                      <w:r w:rsidRPr="008E52E0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to</w:t>
                      </w:r>
                      <w:r w:rsidRPr="008E52E0">
                        <w:rPr>
                          <w:b/>
                          <w:u w:val="single"/>
                        </w:rPr>
                        <w:t>:</w:t>
                      </w:r>
                    </w:p>
                    <w:p w:rsidR="0007633D" w:rsidRDefault="0007633D" w:rsidP="00E3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  <w:t>Mendelsohn Memorial Scholarship Fund</w:t>
                      </w:r>
                    </w:p>
                    <w:p w:rsidR="0007633D" w:rsidRDefault="0007633D" w:rsidP="00E3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  <w:t>Laredo Area Community Foundation</w:t>
                      </w:r>
                    </w:p>
                    <w:p w:rsidR="0007633D" w:rsidRPr="00AB3895" w:rsidRDefault="0007633D" w:rsidP="00E3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</w:pPr>
                      <w:r w:rsidRPr="00AB3895"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  <w:t>P.O. Box 450223</w:t>
                      </w:r>
                    </w:p>
                    <w:p w:rsidR="0007633D" w:rsidRDefault="0007633D" w:rsidP="00E3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  <w:t>Laredo, Texas </w:t>
                      </w:r>
                      <w:r w:rsidRPr="00AB3895"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  <w:t>78045</w:t>
                      </w:r>
                    </w:p>
                    <w:p w:rsidR="0007633D" w:rsidRPr="008E321F" w:rsidRDefault="002152DE" w:rsidP="00E3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color w:val="3C3C3C"/>
                          <w:sz w:val="26"/>
                          <w:szCs w:val="26"/>
                        </w:rPr>
                        <w:t>Tel: (956) 326-2843 or (956) 326-2845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3336925</wp:posOffset>
                </wp:positionV>
                <wp:extent cx="5661025" cy="2094230"/>
                <wp:effectExtent l="2540" t="317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09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2890"/>
                              <w:gridCol w:w="6218"/>
                            </w:tblGrid>
                            <w:tr w:rsidR="0007633D" w:rsidRPr="008943A0" w:rsidTr="008943A0">
                              <w:trPr>
                                <w:trHeight w:val="416"/>
                              </w:trPr>
                              <w:tc>
                                <w:tcPr>
                                  <w:tcW w:w="2890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8943A0">
                                    <w:rPr>
                                      <w:b/>
                                    </w:rPr>
                                    <w:t>First-time Freshman</w:t>
                                  </w: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770"/>
                              </w:trPr>
                              <w:tc>
                                <w:tcPr>
                                  <w:tcW w:w="2890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8943A0">
                                    <w:rPr>
                                      <w:b/>
                                    </w:rPr>
                                    <w:t>Academic Requirements: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762"/>
                              </w:trPr>
                              <w:tc>
                                <w:tcPr>
                                  <w:tcW w:w="2890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8943A0">
                                    <w:rPr>
                                      <w:b/>
                                    </w:rPr>
                                    <w:t>Minimum University Course Enrollment: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770"/>
                              </w:trPr>
                              <w:tc>
                                <w:tcPr>
                                  <w:tcW w:w="2890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8943A0">
                                    <w:rPr>
                                      <w:b/>
                                    </w:rPr>
                                    <w:t>Letter of Recommendation: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520"/>
                              </w:trPr>
                              <w:tc>
                                <w:tcPr>
                                  <w:tcW w:w="2890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8943A0">
                                    <w:rPr>
                                      <w:b/>
                                    </w:rPr>
                                    <w:t>Deadline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7633D" w:rsidRDefault="000763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84.2pt;margin-top:262.75pt;width:445.75pt;height:164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BR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9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2890"/>
                        <w:gridCol w:w="6218"/>
                      </w:tblGrid>
                      <w:tr w:rsidR="0007633D" w:rsidRPr="008943A0" w:rsidTr="008943A0">
                        <w:trPr>
                          <w:trHeight w:val="416"/>
                        </w:trPr>
                        <w:tc>
                          <w:tcPr>
                            <w:tcW w:w="2890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6218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943A0">
                              <w:rPr>
                                <w:b/>
                              </w:rPr>
                              <w:t>First-time Freshman</w:t>
                            </w:r>
                          </w:p>
                        </w:tc>
                      </w:tr>
                      <w:tr w:rsidR="0007633D" w:rsidRPr="008943A0" w:rsidTr="008943A0">
                        <w:trPr>
                          <w:trHeight w:val="770"/>
                        </w:trPr>
                        <w:tc>
                          <w:tcPr>
                            <w:tcW w:w="2890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943A0">
                              <w:rPr>
                                <w:b/>
                              </w:rPr>
                              <w:t>Academic Requirements: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  <w:tr w:rsidR="0007633D" w:rsidRPr="008943A0" w:rsidTr="008943A0">
                        <w:trPr>
                          <w:trHeight w:val="762"/>
                        </w:trPr>
                        <w:tc>
                          <w:tcPr>
                            <w:tcW w:w="2890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943A0">
                              <w:rPr>
                                <w:b/>
                              </w:rPr>
                              <w:t>Minimum University Course Enrollment: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  <w:tr w:rsidR="0007633D" w:rsidRPr="008943A0" w:rsidTr="008943A0">
                        <w:trPr>
                          <w:trHeight w:val="770"/>
                        </w:trPr>
                        <w:tc>
                          <w:tcPr>
                            <w:tcW w:w="2890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943A0">
                              <w:rPr>
                                <w:b/>
                              </w:rPr>
                              <w:t>Letter of Recommendation: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  <w:tr w:rsidR="0007633D" w:rsidRPr="008943A0" w:rsidTr="008943A0">
                        <w:trPr>
                          <w:trHeight w:val="520"/>
                        </w:trPr>
                        <w:tc>
                          <w:tcPr>
                            <w:tcW w:w="2890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943A0">
                              <w:rPr>
                                <w:b/>
                              </w:rPr>
                              <w:t>Deadline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7633D" w:rsidRDefault="0007633D"/>
                  </w:txbxContent>
                </v:textbox>
                <w10:wrap type="tight" anchorx="page" anchory="page"/>
              </v:shape>
            </w:pict>
          </mc:Fallback>
        </mc:AlternateContent>
      </w:r>
      <w:r w:rsidR="0007633D">
        <w:br w:type="page"/>
      </w:r>
    </w:p>
    <w:p w:rsidR="00D9785B" w:rsidRDefault="00AD6EB0" w:rsidP="002E661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75533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Mr. Mrs. Miss Ms. (</w:t>
                            </w:r>
                            <w:r w:rsidRPr="006D2D4E">
                              <w:rPr>
                                <w:rFonts w:cs="Times"/>
                                <w:i/>
                                <w:iCs/>
                                <w:color w:val="000000"/>
                                <w:szCs w:val="17"/>
                              </w:rPr>
                              <w:t>Circle One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)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ab/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Social Security Number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_______________________________________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Last ______________________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______ First ________________________________ Middle _______________________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Address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______________________________________________________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ab/>
                              <w:t>Apt. No.______________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_________________ City_______________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ab/>
                              <w:t xml:space="preserve">County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_________________________ State____________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Zip____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Telephone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ab/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23"/>
                              </w:rPr>
                              <w:t>( _____ )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________________________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E-mail Addre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ss _____________________________________________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__ </w:t>
                            </w: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.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.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B _________________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Citizen Status: (</w:t>
                            </w:r>
                            <w:r w:rsidRPr="006D2D4E">
                              <w:rPr>
                                <w:rFonts w:cs="Times"/>
                                <w:i/>
                                <w:iCs/>
                                <w:color w:val="000000"/>
                                <w:szCs w:val="17"/>
                              </w:rPr>
                              <w:t>Check One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)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ab/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U.S. Citizen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_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Resident Alien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_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Foreign 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0320D">
                              <w:rPr>
                                <w:rFonts w:cs="Times"/>
                                <w:b/>
                                <w:color w:val="000000"/>
                                <w:szCs w:val="17"/>
                              </w:rPr>
                              <w:t>Ethnic Origin: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 (</w:t>
                            </w:r>
                            <w:r w:rsidRPr="006D2D4E">
                              <w:rPr>
                                <w:rFonts w:cs="Times"/>
                                <w:i/>
                                <w:iCs/>
                                <w:color w:val="000000"/>
                                <w:szCs w:val="17"/>
                              </w:rPr>
                              <w:t>Check One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)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ab/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African American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Asian American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White (non-Hispanic)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Hispanic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_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Native American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>_</w:t>
                            </w:r>
                            <w:r w:rsidRPr="006D2D4E">
                              <w:rPr>
                                <w:rFonts w:cs="Helvetic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Other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b/>
                                <w:color w:val="000000"/>
                                <w:szCs w:val="23"/>
                              </w:rPr>
                            </w:pP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b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rFonts w:cs="Times"/>
                                <w:b/>
                                <w:color w:val="000000"/>
                                <w:szCs w:val="23"/>
                              </w:rPr>
                              <w:t>Educational Background</w:t>
                            </w:r>
                            <w:r w:rsidRPr="006D2D4E">
                              <w:rPr>
                                <w:rFonts w:cs="Times"/>
                                <w:b/>
                                <w:color w:val="000000"/>
                                <w:szCs w:val="23"/>
                              </w:rPr>
                              <w:t>:</w:t>
                            </w:r>
                          </w:p>
                          <w:p w:rsidR="0007633D" w:rsidRDefault="0007633D" w:rsidP="0080422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Date of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High School 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Graduation: ____________________________ </w:t>
                            </w:r>
                          </w:p>
                          <w:p w:rsidR="0007633D" w:rsidRDefault="0007633D" w:rsidP="0080422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Class Rank: __________ out of ___________________ Overall GPA: _________________________________ </w:t>
                            </w:r>
                          </w:p>
                          <w:p w:rsidR="0081382D" w:rsidRDefault="00A63E48" w:rsidP="0080422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SAT Scores:  Mathematics:__________ Critical Reading:__________ Overall:__________</w:t>
                            </w:r>
                          </w:p>
                          <w:p w:rsidR="0007633D" w:rsidRPr="006D2D4E" w:rsidRDefault="00A63E48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ACT Scores:  Mathematics:_________ Science:__________ Reading:__________ English:_____________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b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b/>
                                <w:color w:val="000000"/>
                                <w:szCs w:val="23"/>
                              </w:rPr>
                              <w:t>DEPENDENT STUDENTS MUST ANSWER</w:t>
                            </w:r>
                            <w:r w:rsidRPr="006D2D4E">
                              <w:rPr>
                                <w:rFonts w:cs="Times"/>
                                <w:b/>
                                <w:color w:val="000000"/>
                                <w:szCs w:val="17"/>
                              </w:rPr>
                              <w:t>:</w:t>
                            </w: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Father’s Name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___________________________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Employed By:____________________________________________ Mother’s Name _______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________________________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Employed By: ____________________________________________ Do your parents l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ive in Zapata, Texas? _________How long? ________________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Household size: ________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23"/>
                              </w:rPr>
                            </w:pP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b/>
                                <w:bCs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b/>
                                <w:color w:val="000000"/>
                                <w:szCs w:val="23"/>
                              </w:rPr>
                              <w:t>INDEPENDENT STUDENTS ONLY</w:t>
                            </w:r>
                            <w:r w:rsidRPr="006D2D4E">
                              <w:rPr>
                                <w:rFonts w:cs="Times"/>
                                <w:b/>
                                <w:bCs/>
                                <w:color w:val="000000"/>
                                <w:szCs w:val="17"/>
                              </w:rPr>
                              <w:t xml:space="preserve">: </w:t>
                            </w: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color w:val="000000"/>
                                <w:szCs w:val="17"/>
                              </w:rPr>
                            </w:pP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 xml:space="preserve">Do you 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live in Zapata, Texas?______________How long?_____________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Household size: ____</w:t>
                            </w:r>
                            <w:r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</w:t>
                            </w:r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____</w:t>
                            </w:r>
                          </w:p>
                          <w:p w:rsidR="0007633D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b/>
                                <w:bCs/>
                                <w:color w:val="000000"/>
                                <w:szCs w:val="23"/>
                              </w:rPr>
                            </w:pPr>
                          </w:p>
                          <w:p w:rsidR="0007633D" w:rsidRPr="006D2D4E" w:rsidRDefault="0007633D" w:rsidP="006D2D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Times"/>
                                <w:b/>
                                <w:bCs/>
                                <w:color w:val="000000"/>
                                <w:szCs w:val="23"/>
                              </w:rPr>
                            </w:pPr>
                            <w:r w:rsidRPr="006D2D4E">
                              <w:rPr>
                                <w:rFonts w:cs="Times"/>
                                <w:b/>
                                <w:bCs/>
                                <w:color w:val="000000"/>
                                <w:szCs w:val="23"/>
                              </w:rPr>
                              <w:t>HONORS AND DISTINCTIONS:</w:t>
                            </w:r>
                          </w:p>
                          <w:p w:rsidR="0007633D" w:rsidRPr="006D2D4E" w:rsidRDefault="0007633D" w:rsidP="006D2D4E">
                            <w:r w:rsidRPr="006D2D4E">
                              <w:rPr>
                                <w:rFonts w:cs="Times"/>
                                <w:color w:val="000000"/>
                                <w:szCs w:val="17"/>
                              </w:rPr>
                              <w:t>List major honors and distinctions in order of importance. Include why you received the award and date received.</w:t>
                            </w:r>
                          </w:p>
                          <w:tbl>
                            <w:tblPr>
                              <w:tblW w:w="0" w:type="auto"/>
                              <w:tblInd w:w="27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3171"/>
                              <w:gridCol w:w="3169"/>
                              <w:gridCol w:w="3170"/>
                            </w:tblGrid>
                            <w:tr w:rsidR="0007633D" w:rsidRPr="008943A0" w:rsidTr="008943A0">
                              <w:trPr>
                                <w:trHeight w:val="421"/>
                              </w:trPr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  <w:r w:rsidRPr="008943A0">
                                    <w:t>AWARD/HONOR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  <w:r w:rsidRPr="008943A0">
                                    <w:t>BASIS OF AWARD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  <w:r w:rsidRPr="008943A0">
                                    <w:t xml:space="preserve">DATE RECEIVED </w:t>
                                  </w: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453"/>
                              </w:trPr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421"/>
                              </w:trPr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453"/>
                              </w:trPr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453"/>
                              </w:trPr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633D" w:rsidRPr="008943A0" w:rsidTr="008943A0">
                              <w:trPr>
                                <w:trHeight w:val="421"/>
                              </w:trPr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176" w:type="dxa"/>
                                </w:tcPr>
                                <w:p w:rsidR="0007633D" w:rsidRPr="008943A0" w:rsidRDefault="0007633D" w:rsidP="008943A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7633D" w:rsidRPr="006D2D4E" w:rsidRDefault="0007633D"/>
                          <w:p w:rsidR="0007633D" w:rsidRDefault="0007633D"/>
                          <w:p w:rsidR="0007633D" w:rsidRDefault="0007633D"/>
                          <w:p w:rsidR="0007633D" w:rsidRDefault="000763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4pt;margin-top:54pt;width:7in;height:59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" filled="f" stroked="f">
                <v:textbox inset=",7.2pt,,7.2pt">
                  <w:txbxContent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Mr. Mrs. Miss Ms. (</w:t>
                      </w:r>
                      <w:r w:rsidRPr="006D2D4E">
                        <w:rPr>
                          <w:rFonts w:cs="Times"/>
                          <w:i/>
                          <w:iCs/>
                          <w:color w:val="000000"/>
                          <w:szCs w:val="17"/>
                        </w:rPr>
                        <w:t>Circle One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)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ab/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ab/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Social Security Number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_______________________________________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Last ______________________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______ First ________________________________ Middle _______________________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Address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______________________________________________________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ab/>
                        <w:t>Apt. No.______________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_________________ City_______________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______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ab/>
                        <w:t xml:space="preserve">County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_________________________ State____________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Zip____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__________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Telephone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ab/>
                      </w:r>
                      <w:r w:rsidRPr="006D2D4E">
                        <w:rPr>
                          <w:rFonts w:cs="Times"/>
                          <w:color w:val="000000"/>
                          <w:szCs w:val="23"/>
                        </w:rPr>
                        <w:t>( _____ )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________________________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E-mail Addre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ss _____________________________________________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__ </w:t>
                      </w: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D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.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O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.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B _________________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Citizen Status: (</w:t>
                      </w:r>
                      <w:r w:rsidRPr="006D2D4E">
                        <w:rPr>
                          <w:rFonts w:cs="Times"/>
                          <w:i/>
                          <w:iCs/>
                          <w:color w:val="000000"/>
                          <w:szCs w:val="17"/>
                        </w:rPr>
                        <w:t>Check One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)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ab/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>_</w:t>
                      </w:r>
                      <w:r>
                        <w:rPr>
                          <w:rFonts w:cs="Helvetica"/>
                          <w:color w:val="000000"/>
                          <w:szCs w:val="20"/>
                        </w:rPr>
                        <w:t>___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U.S. Citizen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_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Resident Alien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_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Foreign 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0320D">
                        <w:rPr>
                          <w:rFonts w:cs="Times"/>
                          <w:b/>
                          <w:color w:val="000000"/>
                          <w:szCs w:val="17"/>
                        </w:rPr>
                        <w:t>Ethnic Origin: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 (</w:t>
                      </w:r>
                      <w:r w:rsidRPr="006D2D4E">
                        <w:rPr>
                          <w:rFonts w:cs="Times"/>
                          <w:i/>
                          <w:iCs/>
                          <w:color w:val="000000"/>
                          <w:szCs w:val="17"/>
                        </w:rPr>
                        <w:t>Check One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)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ab/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>_</w:t>
                      </w:r>
                      <w:r>
                        <w:rPr>
                          <w:rFonts w:cs="Helvetica"/>
                          <w:color w:val="000000"/>
                          <w:szCs w:val="20"/>
                        </w:rPr>
                        <w:t>___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African American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>_</w:t>
                      </w:r>
                      <w:r>
                        <w:rPr>
                          <w:rFonts w:cs="Helvetica"/>
                          <w:color w:val="000000"/>
                          <w:szCs w:val="20"/>
                        </w:rPr>
                        <w:t>___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Asian American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>_</w:t>
                      </w:r>
                      <w:r>
                        <w:rPr>
                          <w:rFonts w:cs="Helvetica"/>
                          <w:color w:val="000000"/>
                          <w:szCs w:val="20"/>
                        </w:rPr>
                        <w:t>___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White (non-Hispanic)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>_</w:t>
                      </w:r>
                      <w:r>
                        <w:rPr>
                          <w:rFonts w:cs="Helvetica"/>
                          <w:color w:val="000000"/>
                          <w:szCs w:val="20"/>
                        </w:rPr>
                        <w:t>___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Hispanic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_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Native American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>_</w:t>
                      </w:r>
                      <w:r>
                        <w:rPr>
                          <w:rFonts w:cs="Helvetica"/>
                          <w:color w:val="000000"/>
                          <w:szCs w:val="20"/>
                        </w:rPr>
                        <w:t>_</w:t>
                      </w:r>
                      <w:r w:rsidRPr="006D2D4E">
                        <w:rPr>
                          <w:rFonts w:cs="Helvetica"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Other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b/>
                          <w:color w:val="000000"/>
                          <w:szCs w:val="23"/>
                        </w:rPr>
                      </w:pP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b/>
                          <w:color w:val="000000"/>
                          <w:szCs w:val="23"/>
                        </w:rPr>
                      </w:pPr>
                      <w:r>
                        <w:rPr>
                          <w:rFonts w:cs="Times"/>
                          <w:b/>
                          <w:color w:val="000000"/>
                          <w:szCs w:val="23"/>
                        </w:rPr>
                        <w:t>Educational Background</w:t>
                      </w:r>
                      <w:r w:rsidRPr="006D2D4E">
                        <w:rPr>
                          <w:rFonts w:cs="Times"/>
                          <w:b/>
                          <w:color w:val="000000"/>
                          <w:szCs w:val="23"/>
                        </w:rPr>
                        <w:t>:</w:t>
                      </w:r>
                    </w:p>
                    <w:p w:rsidR="0007633D" w:rsidRDefault="0007633D" w:rsidP="0080422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Date of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 xml:space="preserve">High School 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Graduation: ____________________________ </w:t>
                      </w:r>
                    </w:p>
                    <w:p w:rsidR="0007633D" w:rsidRDefault="0007633D" w:rsidP="0080422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Class Rank: __________ out of ___________________ Overall GPA: _________________________________ </w:t>
                      </w:r>
                    </w:p>
                    <w:p w:rsidR="0081382D" w:rsidRDefault="00A63E48" w:rsidP="0080422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Times"/>
                          <w:color w:val="000000"/>
                          <w:szCs w:val="17"/>
                        </w:rPr>
                      </w:pPr>
                      <w:r>
                        <w:rPr>
                          <w:rFonts w:cs="Times"/>
                          <w:color w:val="000000"/>
                          <w:szCs w:val="17"/>
                        </w:rPr>
                        <w:t>SAT Scores:  Mathematics:__________ Critical Reading:__________ Overall:__________</w:t>
                      </w:r>
                    </w:p>
                    <w:p w:rsidR="0007633D" w:rsidRPr="006D2D4E" w:rsidRDefault="00A63E48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  <w:r>
                        <w:rPr>
                          <w:rFonts w:cs="Times"/>
                          <w:color w:val="000000"/>
                          <w:szCs w:val="17"/>
                        </w:rPr>
                        <w:t>ACT Scores:  Mathematics:_________ Science:__________ Reading:__________ English:_____________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b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b/>
                          <w:color w:val="000000"/>
                          <w:szCs w:val="23"/>
                        </w:rPr>
                        <w:t>DEPENDENT STUDENTS MUST ANSWER</w:t>
                      </w:r>
                      <w:r w:rsidRPr="006D2D4E">
                        <w:rPr>
                          <w:rFonts w:cs="Times"/>
                          <w:b/>
                          <w:color w:val="000000"/>
                          <w:szCs w:val="17"/>
                        </w:rPr>
                        <w:t>:</w:t>
                      </w: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Father’s Name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___________________________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___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Employed By:____________________________________________ Mother’s Name _______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________________________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Employed By: ____________________________________________ Do your parents l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ive in Zapata, Texas? _________How long? ________________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Household size: ________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23"/>
                        </w:rPr>
                      </w:pP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b/>
                          <w:bCs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b/>
                          <w:color w:val="000000"/>
                          <w:szCs w:val="23"/>
                        </w:rPr>
                        <w:t>INDEPENDENT STUDENTS ONLY</w:t>
                      </w:r>
                      <w:r w:rsidRPr="006D2D4E">
                        <w:rPr>
                          <w:rFonts w:cs="Times"/>
                          <w:b/>
                          <w:bCs/>
                          <w:color w:val="000000"/>
                          <w:szCs w:val="17"/>
                        </w:rPr>
                        <w:t xml:space="preserve">: </w:t>
                      </w: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color w:val="000000"/>
                          <w:szCs w:val="17"/>
                        </w:rPr>
                      </w:pP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 xml:space="preserve">Do you 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live in Zapata, Texas?______________How long?_____________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Household size: ____</w:t>
                      </w:r>
                      <w:r>
                        <w:rPr>
                          <w:rFonts w:cs="Times"/>
                          <w:color w:val="000000"/>
                          <w:szCs w:val="17"/>
                        </w:rPr>
                        <w:t>_</w:t>
                      </w:r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____</w:t>
                      </w:r>
                    </w:p>
                    <w:p w:rsidR="0007633D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b/>
                          <w:bCs/>
                          <w:color w:val="000000"/>
                          <w:szCs w:val="23"/>
                        </w:rPr>
                      </w:pPr>
                    </w:p>
                    <w:p w:rsidR="0007633D" w:rsidRPr="006D2D4E" w:rsidRDefault="0007633D" w:rsidP="006D2D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Times"/>
                          <w:b/>
                          <w:bCs/>
                          <w:color w:val="000000"/>
                          <w:szCs w:val="23"/>
                        </w:rPr>
                      </w:pPr>
                      <w:r w:rsidRPr="006D2D4E">
                        <w:rPr>
                          <w:rFonts w:cs="Times"/>
                          <w:b/>
                          <w:bCs/>
                          <w:color w:val="000000"/>
                          <w:szCs w:val="23"/>
                        </w:rPr>
                        <w:t>HONORS AND DISTINCTIONS:</w:t>
                      </w:r>
                    </w:p>
                    <w:p w:rsidR="0007633D" w:rsidRPr="006D2D4E" w:rsidRDefault="0007633D" w:rsidP="006D2D4E">
                      <w:r w:rsidRPr="006D2D4E">
                        <w:rPr>
                          <w:rFonts w:cs="Times"/>
                          <w:color w:val="000000"/>
                          <w:szCs w:val="17"/>
                        </w:rPr>
                        <w:t>List major honors and distinctions in order of importance. Include why you received the award and date received.</w:t>
                      </w:r>
                    </w:p>
                    <w:tbl>
                      <w:tblPr>
                        <w:tblW w:w="0" w:type="auto"/>
                        <w:tblInd w:w="27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3171"/>
                        <w:gridCol w:w="3169"/>
                        <w:gridCol w:w="3170"/>
                      </w:tblGrid>
                      <w:tr w:rsidR="0007633D" w:rsidRPr="008943A0" w:rsidTr="008943A0">
                        <w:trPr>
                          <w:trHeight w:val="421"/>
                        </w:trPr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  <w:r w:rsidRPr="008943A0">
                              <w:t>AWARD/HONOR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  <w:r w:rsidRPr="008943A0">
                              <w:t>BASIS OF AWARD</w:t>
                            </w: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  <w:r w:rsidRPr="008943A0">
                              <w:t xml:space="preserve">DATE RECEIVED </w:t>
                            </w:r>
                          </w:p>
                        </w:tc>
                      </w:tr>
                      <w:tr w:rsidR="0007633D" w:rsidRPr="008943A0" w:rsidTr="008943A0">
                        <w:trPr>
                          <w:trHeight w:val="453"/>
                        </w:trPr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  <w:tr w:rsidR="0007633D" w:rsidRPr="008943A0" w:rsidTr="008943A0">
                        <w:trPr>
                          <w:trHeight w:val="421"/>
                        </w:trPr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  <w:tr w:rsidR="0007633D" w:rsidRPr="008943A0" w:rsidTr="008943A0">
                        <w:trPr>
                          <w:trHeight w:val="453"/>
                        </w:trPr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  <w:tr w:rsidR="0007633D" w:rsidRPr="008943A0" w:rsidTr="008943A0">
                        <w:trPr>
                          <w:trHeight w:val="453"/>
                        </w:trPr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  <w:tr w:rsidR="0007633D" w:rsidRPr="008943A0" w:rsidTr="008943A0">
                        <w:trPr>
                          <w:trHeight w:val="421"/>
                        </w:trPr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176" w:type="dxa"/>
                          </w:tcPr>
                          <w:p w:rsidR="0007633D" w:rsidRPr="008943A0" w:rsidRDefault="0007633D" w:rsidP="008943A0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7633D" w:rsidRPr="006D2D4E" w:rsidRDefault="0007633D"/>
                    <w:p w:rsidR="0007633D" w:rsidRDefault="0007633D"/>
                    <w:p w:rsidR="0007633D" w:rsidRDefault="0007633D"/>
                    <w:p w:rsidR="0007633D" w:rsidRDefault="0007633D"/>
                  </w:txbxContent>
                </v:textbox>
                <w10:wrap type="tight" anchorx="page" anchory="page"/>
              </v:shape>
            </w:pict>
          </mc:Fallback>
        </mc:AlternateContent>
      </w:r>
      <w:r w:rsidR="00012B4C">
        <w:rPr>
          <w:b/>
        </w:rPr>
        <w:t xml:space="preserve">Student Signature:__________________________________________________________________ </w:t>
      </w:r>
    </w:p>
    <w:p w:rsidR="00012B4C" w:rsidRDefault="00012B4C" w:rsidP="002E661C">
      <w:pPr>
        <w:rPr>
          <w:b/>
        </w:rPr>
      </w:pPr>
      <w:r>
        <w:rPr>
          <w:b/>
        </w:rPr>
        <w:t>Date:________________________</w:t>
      </w:r>
    </w:p>
    <w:p w:rsidR="0007633D" w:rsidRDefault="00012B4C" w:rsidP="00012B4C">
      <w:pPr>
        <w:jc w:val="center"/>
      </w:pPr>
      <w:r>
        <w:rPr>
          <w:i/>
        </w:rPr>
        <w:t>All information reported on this form is kept Confidential.</w:t>
      </w:r>
      <w:r w:rsidR="00AD6EB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-5695950</wp:posOffset>
                </wp:positionV>
                <wp:extent cx="66675" cy="56578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4C" w:rsidRDefault="00012B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6.75pt;margin-top:-448.5pt;width:5.25pt;height:44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MTtQIAAMA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" filled="f" stroked="f">
                <v:textbox inset=",7.2pt,,7.2pt">
                  <w:txbxContent>
                    <w:p w:rsidR="00012B4C" w:rsidRDefault="00012B4C"/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7633D" w:rsidSect="001E11E2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23" w:rsidRDefault="00712C23" w:rsidP="00427E87">
      <w:pPr>
        <w:spacing w:after="0"/>
      </w:pPr>
      <w:r>
        <w:separator/>
      </w:r>
    </w:p>
  </w:endnote>
  <w:endnote w:type="continuationSeparator" w:id="0">
    <w:p w:rsidR="00712C23" w:rsidRDefault="00712C23" w:rsidP="00427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23" w:rsidRDefault="00712C23" w:rsidP="00427E87">
      <w:pPr>
        <w:spacing w:after="0"/>
      </w:pPr>
      <w:r>
        <w:separator/>
      </w:r>
    </w:p>
  </w:footnote>
  <w:footnote w:type="continuationSeparator" w:id="0">
    <w:p w:rsidR="00712C23" w:rsidRDefault="00712C23" w:rsidP="00427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E1"/>
    <w:multiLevelType w:val="hybridMultilevel"/>
    <w:tmpl w:val="D15A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2"/>
    <w:docVar w:name="OpenInPublishingView" w:val="0"/>
    <w:docVar w:name="PublishingViewTables" w:val="0"/>
  </w:docVars>
  <w:rsids>
    <w:rsidRoot w:val="001E11E2"/>
    <w:rsid w:val="00012B4C"/>
    <w:rsid w:val="000663F6"/>
    <w:rsid w:val="0007633D"/>
    <w:rsid w:val="00103C77"/>
    <w:rsid w:val="001E11E2"/>
    <w:rsid w:val="001F0877"/>
    <w:rsid w:val="002152DE"/>
    <w:rsid w:val="00261DCA"/>
    <w:rsid w:val="002E661C"/>
    <w:rsid w:val="00337566"/>
    <w:rsid w:val="00371899"/>
    <w:rsid w:val="003D1E00"/>
    <w:rsid w:val="00427E87"/>
    <w:rsid w:val="00485F8B"/>
    <w:rsid w:val="004B448B"/>
    <w:rsid w:val="004C2321"/>
    <w:rsid w:val="0050408B"/>
    <w:rsid w:val="0053715A"/>
    <w:rsid w:val="00561257"/>
    <w:rsid w:val="0060320D"/>
    <w:rsid w:val="006814E3"/>
    <w:rsid w:val="00695399"/>
    <w:rsid w:val="006A61D5"/>
    <w:rsid w:val="006C6AAA"/>
    <w:rsid w:val="006D2D4E"/>
    <w:rsid w:val="006F1F18"/>
    <w:rsid w:val="007078FE"/>
    <w:rsid w:val="0071133E"/>
    <w:rsid w:val="00712C23"/>
    <w:rsid w:val="00722445"/>
    <w:rsid w:val="00761EDF"/>
    <w:rsid w:val="007730FD"/>
    <w:rsid w:val="007E41C2"/>
    <w:rsid w:val="00804224"/>
    <w:rsid w:val="0081382D"/>
    <w:rsid w:val="00827702"/>
    <w:rsid w:val="008331EF"/>
    <w:rsid w:val="00852E71"/>
    <w:rsid w:val="008943A0"/>
    <w:rsid w:val="008B54F4"/>
    <w:rsid w:val="008E321F"/>
    <w:rsid w:val="008E52E0"/>
    <w:rsid w:val="009A4C34"/>
    <w:rsid w:val="009B1033"/>
    <w:rsid w:val="009B742D"/>
    <w:rsid w:val="00A128BB"/>
    <w:rsid w:val="00A25968"/>
    <w:rsid w:val="00A40EB2"/>
    <w:rsid w:val="00A4603A"/>
    <w:rsid w:val="00A468A5"/>
    <w:rsid w:val="00A63E48"/>
    <w:rsid w:val="00AB3895"/>
    <w:rsid w:val="00AD6EB0"/>
    <w:rsid w:val="00AE07B0"/>
    <w:rsid w:val="00AE0AF2"/>
    <w:rsid w:val="00AF12D6"/>
    <w:rsid w:val="00B318EF"/>
    <w:rsid w:val="00B52783"/>
    <w:rsid w:val="00BB71C5"/>
    <w:rsid w:val="00BC6C3E"/>
    <w:rsid w:val="00C1197D"/>
    <w:rsid w:val="00C402BC"/>
    <w:rsid w:val="00D9785B"/>
    <w:rsid w:val="00DB3C65"/>
    <w:rsid w:val="00DD1F1D"/>
    <w:rsid w:val="00E00B1D"/>
    <w:rsid w:val="00E07FEE"/>
    <w:rsid w:val="00E26949"/>
    <w:rsid w:val="00E3077C"/>
    <w:rsid w:val="00E32025"/>
    <w:rsid w:val="00E56FC1"/>
    <w:rsid w:val="00EB4F13"/>
    <w:rsid w:val="00F00BFB"/>
    <w:rsid w:val="00F254A9"/>
    <w:rsid w:val="00F30E2E"/>
    <w:rsid w:val="00F32930"/>
    <w:rsid w:val="00F80142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5:docId w15:val="{3F9B771E-DEBC-46EC-9AE2-91DDA81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54F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54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B5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B54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4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B54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Binational Center</dc:creator>
  <cp:lastModifiedBy>Candy Hein</cp:lastModifiedBy>
  <cp:revision>2</cp:revision>
  <cp:lastPrinted>2012-03-24T14:14:00Z</cp:lastPrinted>
  <dcterms:created xsi:type="dcterms:W3CDTF">2016-11-04T14:04:00Z</dcterms:created>
  <dcterms:modified xsi:type="dcterms:W3CDTF">2016-11-04T14:04:00Z</dcterms:modified>
</cp:coreProperties>
</file>